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562" w:rsidRPr="00A556A0" w:rsidRDefault="00F67466">
      <w:pPr>
        <w:rPr>
          <w:color w:val="ED7D31" w:themeColor="accent2"/>
          <w:sz w:val="28"/>
          <w:szCs w:val="28"/>
        </w:rPr>
      </w:pPr>
      <w:r w:rsidRPr="00A556A0">
        <w:rPr>
          <w:color w:val="ED7D31" w:themeColor="accent2"/>
          <w:sz w:val="28"/>
          <w:szCs w:val="28"/>
        </w:rPr>
        <w:t>Leden werven met Passie en Plezier</w:t>
      </w:r>
    </w:p>
    <w:p w:rsidR="005D69C8" w:rsidRDefault="005D69C8"/>
    <w:p w:rsidR="001F6B70" w:rsidRDefault="005D69C8">
      <w:r>
        <w:t xml:space="preserve">Een vereniging bestaat uit leden en een bestuur. Leden zijn actief als vrijwilliger. Maar lang niet allemaal. Vaak zijn er binnen de vereniging veel leden die wel komen consumeren, </w:t>
      </w:r>
    </w:p>
    <w:p w:rsidR="00F67466" w:rsidRDefault="005D69C8">
      <w:r>
        <w:t xml:space="preserve">maar geen taken op zich nemen als vrijwilliger. Dit </w:t>
      </w:r>
      <w:r w:rsidR="001F6B70">
        <w:t xml:space="preserve">tot </w:t>
      </w:r>
      <w:r>
        <w:t>frustratie van de bestuursleden</w:t>
      </w:r>
      <w:r w:rsidR="001F6B70">
        <w:t>,</w:t>
      </w:r>
      <w:r>
        <w:t xml:space="preserve"> </w:t>
      </w:r>
    </w:p>
    <w:p w:rsidR="005D69C8" w:rsidRDefault="005D69C8">
      <w:r>
        <w:t>d</w:t>
      </w:r>
      <w:bookmarkStart w:id="0" w:name="_GoBack"/>
      <w:bookmarkEnd w:id="0"/>
      <w:r>
        <w:t xml:space="preserve">ie van alles proberen om vrijwilligers te werven. “We hebben alles al gedaan om nieuwe vrijwilligers te vinden” en “Het zijn altijd dezelfde </w:t>
      </w:r>
      <w:r w:rsidR="00F67466">
        <w:t xml:space="preserve">mensen die </w:t>
      </w:r>
      <w:r>
        <w:t>zich inzetten voor de vereniging”</w:t>
      </w:r>
      <w:r w:rsidR="001F6B70">
        <w:t xml:space="preserve">, zijn veelgehoorde uitspraken. </w:t>
      </w:r>
    </w:p>
    <w:p w:rsidR="005D69C8" w:rsidRDefault="005D69C8"/>
    <w:p w:rsidR="001F6B70" w:rsidRDefault="005D69C8">
      <w:r>
        <w:t>Binnen elke vereniging loopt goud rond. Dat goud moet je weten te vinden en moet worden verleid. Niet door een pittige mail te sturen, niet door mensen op hun plichten te wijzen, niet door van mensen te eisen dat ze zich inzetten.</w:t>
      </w:r>
      <w:r w:rsidR="001F6B70">
        <w:t xml:space="preserve">.. </w:t>
      </w:r>
      <w:r>
        <w:t xml:space="preserve">Maar door verleiding, door waardering en door mensen te vragen. En dat begint met </w:t>
      </w:r>
      <w:r w:rsidR="00F67466">
        <w:t>‘</w:t>
      </w:r>
      <w:r>
        <w:t>anders denken</w:t>
      </w:r>
      <w:r w:rsidR="00F67466">
        <w:t>’</w:t>
      </w:r>
      <w:r>
        <w:t xml:space="preserve"> binnen het bestuur. Bestuursleden die de vereniging weten om te buigen naar een gezamenlijkheid en leden bevragen op kwaliteiten en wensen, krijgen meer leden actief als vrijwilliger.</w:t>
      </w:r>
      <w:r w:rsidR="001F6B70">
        <w:t xml:space="preserve"> </w:t>
      </w:r>
    </w:p>
    <w:p w:rsidR="005D69C8" w:rsidRDefault="001F6B70">
      <w:r>
        <w:t xml:space="preserve">Passie, plezier en waardering zijn daarbij de toverwoorden. </w:t>
      </w:r>
    </w:p>
    <w:p w:rsidR="005D69C8" w:rsidRDefault="005D69C8"/>
    <w:p w:rsidR="005D69C8" w:rsidRPr="0075426E" w:rsidRDefault="005D69C8">
      <w:pPr>
        <w:rPr>
          <w:color w:val="ED7D31" w:themeColor="accent2"/>
        </w:rPr>
      </w:pPr>
      <w:r w:rsidRPr="0075426E">
        <w:rPr>
          <w:color w:val="ED7D31" w:themeColor="accent2"/>
        </w:rPr>
        <w:t>Een succesverhaal</w:t>
      </w:r>
    </w:p>
    <w:p w:rsidR="00A556A0" w:rsidRDefault="00A556A0"/>
    <w:p w:rsidR="005D69C8" w:rsidRDefault="005D69C8">
      <w:r>
        <w:t>Het bestuur van een sportvereniging wilde vernieuwing binnen het bestuur. Te veel taken werden door te weinig mensen uitgevoerd en er was een afstand tussen het bestuur en de leden. Er was een soort wij-jullie cultuur. Dat moest anders.</w:t>
      </w:r>
    </w:p>
    <w:p w:rsidR="0075426E" w:rsidRDefault="0075426E"/>
    <w:p w:rsidR="00F67466" w:rsidRDefault="00F67466">
      <w:r>
        <w:t>Elke ledenvergadering was er de volgende situatie: d</w:t>
      </w:r>
      <w:r w:rsidR="0075426E">
        <w:t xml:space="preserve">e leden zaten tegenover de bestuursleden en voor de bestuursleden stond </w:t>
      </w:r>
      <w:r w:rsidR="001F6B70">
        <w:t xml:space="preserve">steevast </w:t>
      </w:r>
      <w:r w:rsidR="0075426E">
        <w:t xml:space="preserve">een tafel. </w:t>
      </w:r>
      <w:r w:rsidR="001F6B70">
        <w:t xml:space="preserve">Het forum (wij) zat klaar om de leden (jullie) de stand van zaken te vertellen. En altijd was de laatste vraag: </w:t>
      </w:r>
    </w:p>
    <w:p w:rsidR="001F6B70" w:rsidRDefault="001F6B70">
      <w:r>
        <w:t xml:space="preserve">Wie wil er in het bestuur? En altijd was er dezelfde reactie: niemand. </w:t>
      </w:r>
    </w:p>
    <w:p w:rsidR="00F67466" w:rsidRDefault="00F67466"/>
    <w:p w:rsidR="00F67466" w:rsidRDefault="00F67466">
      <w:r>
        <w:t xml:space="preserve">Deze keer ging het anders. </w:t>
      </w:r>
      <w:r w:rsidR="001F6B70">
        <w:t>Deze keer werd de</w:t>
      </w:r>
      <w:r w:rsidR="0075426E">
        <w:t xml:space="preserve"> tafel aan de kant gezet en de stoelen</w:t>
      </w:r>
      <w:r w:rsidR="001F6B70">
        <w:t xml:space="preserve"> </w:t>
      </w:r>
      <w:r w:rsidR="0075426E">
        <w:t xml:space="preserve">dichterbij geschoven. De afstand werd letterlijk verkleind. </w:t>
      </w:r>
      <w:r>
        <w:t xml:space="preserve">Er was maar 1 agendapunt: </w:t>
      </w:r>
    </w:p>
    <w:p w:rsidR="0075426E" w:rsidRDefault="00F67466">
      <w:r>
        <w:t>‘Het werk van het bestuur’.</w:t>
      </w:r>
    </w:p>
    <w:p w:rsidR="0075426E" w:rsidRDefault="0075426E">
      <w:r>
        <w:t xml:space="preserve">De bestuursleden vertelden een voor een over hun werkzaamheden. Alles wat zij deden werd verteld. En met veel passie en liefde voor de vereniging. </w:t>
      </w:r>
    </w:p>
    <w:p w:rsidR="00F67466" w:rsidRDefault="0075426E">
      <w:r>
        <w:t xml:space="preserve">Er ging geroezemoes door de zaal en er gingen vingers de lucht in toen er werd gevraagd wie een taakje op zich wilde nemen. Foto’s maken bij wedstrijden, de website bijhouden, contact met de gemeente, </w:t>
      </w:r>
      <w:r w:rsidR="00F67466">
        <w:t xml:space="preserve">eens per jaar de </w:t>
      </w:r>
      <w:r>
        <w:t>begroting maken, leden bellen bij ziekte, wedstrijd organiseren, kinderkamp begeleiden, besluitenlijst maken van een commissievergadering, gastles geven op de basisschoo</w:t>
      </w:r>
      <w:r w:rsidR="00F67466">
        <w:t>l.....</w:t>
      </w:r>
      <w:r>
        <w:t xml:space="preserve">. Alle taken waren aan het eind van de ledenvergadering ingevuld. </w:t>
      </w:r>
    </w:p>
    <w:p w:rsidR="00F67466" w:rsidRDefault="00F67466"/>
    <w:p w:rsidR="00F67466" w:rsidRDefault="0075426E">
      <w:r>
        <w:t xml:space="preserve">Er ontstond een nieuwe dynamiek, maar bovenal </w:t>
      </w:r>
      <w:r w:rsidR="00F67466">
        <w:t xml:space="preserve">ontstond er een familiecultuur. </w:t>
      </w:r>
    </w:p>
    <w:p w:rsidR="0075426E" w:rsidRDefault="00F67466">
      <w:r>
        <w:t xml:space="preserve">Een wij-dragen-de-vereniging-samen-gevoel. </w:t>
      </w:r>
    </w:p>
    <w:p w:rsidR="0075426E" w:rsidRDefault="0075426E"/>
    <w:p w:rsidR="001F6B70" w:rsidRPr="001F6B70" w:rsidRDefault="0075426E">
      <w:pPr>
        <w:rPr>
          <w:color w:val="ED7D31" w:themeColor="accent2"/>
        </w:rPr>
      </w:pPr>
      <w:r w:rsidRPr="001F6B70">
        <w:rPr>
          <w:color w:val="ED7D31" w:themeColor="accent2"/>
        </w:rPr>
        <w:t xml:space="preserve">Het </w:t>
      </w:r>
      <w:r w:rsidR="001F6B70" w:rsidRPr="001F6B70">
        <w:rPr>
          <w:color w:val="ED7D31" w:themeColor="accent2"/>
        </w:rPr>
        <w:t xml:space="preserve">werven van vrijwilligers </w:t>
      </w:r>
      <w:r w:rsidRPr="001F6B70">
        <w:rPr>
          <w:color w:val="ED7D31" w:themeColor="accent2"/>
        </w:rPr>
        <w:t xml:space="preserve">begint bij het bestuur. </w:t>
      </w:r>
    </w:p>
    <w:p w:rsidR="00A556A0" w:rsidRDefault="00A556A0"/>
    <w:p w:rsidR="00F67466" w:rsidRDefault="0075426E">
      <w:r>
        <w:t>Is het bestuur in staat om de eigen wijze van werven onder de loep te nemen en met liefde en passie voor de leden aan de slag te gaan</w:t>
      </w:r>
      <w:r w:rsidR="001F6B70">
        <w:t xml:space="preserve">? </w:t>
      </w:r>
    </w:p>
    <w:p w:rsidR="001F6B70" w:rsidRDefault="00F67466">
      <w:r>
        <w:lastRenderedPageBreak/>
        <w:t>L</w:t>
      </w:r>
      <w:r w:rsidR="001F6B70">
        <w:t xml:space="preserve">eden activeren tot vrijwilligerswerk doe je door de leden te verleiden en te waarderen. </w:t>
      </w:r>
      <w:r>
        <w:t>Met Passie en Plezier.</w:t>
      </w:r>
    </w:p>
    <w:p w:rsidR="005D69C8" w:rsidRDefault="005D69C8"/>
    <w:sectPr w:rsidR="005D69C8" w:rsidSect="00C66C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C8"/>
    <w:rsid w:val="000B4562"/>
    <w:rsid w:val="001F6B70"/>
    <w:rsid w:val="005D69C8"/>
    <w:rsid w:val="006854F9"/>
    <w:rsid w:val="0075426E"/>
    <w:rsid w:val="00A556A0"/>
    <w:rsid w:val="00C66C64"/>
    <w:rsid w:val="00F674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B91E9B"/>
  <w15:chartTrackingRefBased/>
  <w15:docId w15:val="{2EDC6030-D67F-4741-ABC6-BE7F874B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B70"/>
    <w:rPr>
      <w:color w:val="0563C1" w:themeColor="hyperlink"/>
      <w:u w:val="single"/>
    </w:rPr>
  </w:style>
  <w:style w:type="character" w:styleId="Onopgelostemelding">
    <w:name w:val="Unresolved Mention"/>
    <w:basedOn w:val="Standaardalinea-lettertype"/>
    <w:uiPriority w:val="99"/>
    <w:semiHidden/>
    <w:unhideWhenUsed/>
    <w:rsid w:val="001F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2020-02-20T10:42:00Z</cp:lastPrinted>
  <dcterms:created xsi:type="dcterms:W3CDTF">2020-02-20T09:51:00Z</dcterms:created>
  <dcterms:modified xsi:type="dcterms:W3CDTF">2020-02-20T10:42:00Z</dcterms:modified>
</cp:coreProperties>
</file>